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B0" w:rsidRPr="004C581D" w:rsidRDefault="00953FB0" w:rsidP="004C581D">
      <w:pPr>
        <w:spacing w:beforeLines="50" w:before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4C581D">
        <w:rPr>
          <w:rFonts w:ascii="Times New Roman" w:eastAsia="標楷體" w:hAnsi="Times New Roman" w:cs="Times New Roman"/>
          <w:b/>
          <w:sz w:val="36"/>
          <w:szCs w:val="36"/>
        </w:rPr>
        <w:t>台灣</w:t>
      </w:r>
      <w:r w:rsidR="007F192F">
        <w:rPr>
          <w:rFonts w:ascii="Times New Roman" w:eastAsia="標楷體" w:hAnsi="Times New Roman" w:cs="Times New Roman" w:hint="eastAsia"/>
          <w:b/>
          <w:sz w:val="36"/>
          <w:szCs w:val="36"/>
        </w:rPr>
        <w:t>鐵道觀光協</w:t>
      </w:r>
      <w:r w:rsidRPr="004C581D">
        <w:rPr>
          <w:rFonts w:ascii="Times New Roman" w:eastAsia="標楷體" w:hAnsi="Times New Roman" w:cs="Times New Roman"/>
          <w:b/>
          <w:sz w:val="36"/>
          <w:szCs w:val="36"/>
        </w:rPr>
        <w:t>會</w:t>
      </w:r>
    </w:p>
    <w:p w:rsidR="002A54E8" w:rsidRPr="004C581D" w:rsidRDefault="00ED3C67" w:rsidP="004C581D">
      <w:pPr>
        <w:spacing w:afterLines="50" w:after="18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C581D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7F192F">
        <w:rPr>
          <w:rFonts w:ascii="Times New Roman" w:eastAsia="標楷體" w:hAnsi="Times New Roman" w:cs="Times New Roman" w:hint="eastAsia"/>
          <w:b/>
          <w:sz w:val="36"/>
          <w:szCs w:val="36"/>
        </w:rPr>
        <w:t>二</w:t>
      </w:r>
      <w:r w:rsidR="002A54E8" w:rsidRPr="004C581D">
        <w:rPr>
          <w:rFonts w:ascii="Times New Roman" w:eastAsia="標楷體" w:hAnsi="Times New Roman" w:cs="Times New Roman"/>
          <w:b/>
          <w:sz w:val="36"/>
          <w:szCs w:val="36"/>
        </w:rPr>
        <w:t>屆理</w:t>
      </w:r>
      <w:r w:rsidR="004C581D">
        <w:rPr>
          <w:rFonts w:ascii="Times New Roman" w:eastAsia="標楷體" w:hAnsi="Times New Roman" w:cs="Times New Roman" w:hint="eastAsia"/>
          <w:b/>
          <w:sz w:val="36"/>
          <w:szCs w:val="36"/>
        </w:rPr>
        <w:t>事</w:t>
      </w:r>
      <w:r w:rsidR="002A54E8" w:rsidRPr="004C581D">
        <w:rPr>
          <w:rFonts w:ascii="Times New Roman" w:eastAsia="標楷體" w:hAnsi="Times New Roman" w:cs="Times New Roman"/>
          <w:b/>
          <w:sz w:val="36"/>
          <w:szCs w:val="36"/>
        </w:rPr>
        <w:t>、監事候選人登記表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2A54E8" w:rsidRPr="004C581D" w:rsidTr="00254C90">
        <w:tc>
          <w:tcPr>
            <w:tcW w:w="2410" w:type="dxa"/>
          </w:tcPr>
          <w:p w:rsidR="002A54E8" w:rsidRPr="004C581D" w:rsidRDefault="002A54E8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參選類別</w:t>
            </w:r>
          </w:p>
        </w:tc>
        <w:tc>
          <w:tcPr>
            <w:tcW w:w="7938" w:type="dxa"/>
          </w:tcPr>
          <w:p w:rsidR="002A54E8" w:rsidRPr="004C581D" w:rsidRDefault="004C581D" w:rsidP="004C581D">
            <w:pPr>
              <w:tabs>
                <w:tab w:val="left" w:pos="5197"/>
              </w:tabs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="002A54E8"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理事</w:t>
            </w:r>
            <w:r w:rsidR="002A54E8"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="002A54E8"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="002A54E8"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監事</w:t>
            </w:r>
            <w:r w:rsidR="008210CD"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="008210CD"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(</w:t>
            </w:r>
            <w:r w:rsidR="008210CD"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請擇</w:t>
            </w:r>
            <w:proofErr w:type="gramStart"/>
            <w:r w:rsidR="008210CD"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一</w:t>
            </w:r>
            <w:proofErr w:type="gramEnd"/>
            <w:r w:rsidR="008210CD"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參選</w:t>
            </w:r>
            <w:r w:rsidR="008210CD"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)</w:t>
            </w: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2A54E8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姓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2A54E8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服務單位</w:t>
            </w:r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2A54E8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職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稱</w:t>
            </w:r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2A54E8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通訊地址</w:t>
            </w:r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2A54E8" w:rsidP="004C581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spellStart"/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E</w:t>
            </w:r>
            <w:r w:rsidR="004C581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_M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ail</w:t>
            </w:r>
            <w:proofErr w:type="spellEnd"/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4C581D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行動電話</w:t>
            </w:r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D3C67" w:rsidRPr="004C581D" w:rsidTr="00254C90">
        <w:tc>
          <w:tcPr>
            <w:tcW w:w="2410" w:type="dxa"/>
          </w:tcPr>
          <w:p w:rsidR="00ED3C67" w:rsidRPr="004C581D" w:rsidRDefault="004C581D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連絡電話</w:t>
            </w:r>
          </w:p>
        </w:tc>
        <w:tc>
          <w:tcPr>
            <w:tcW w:w="7938" w:type="dxa"/>
          </w:tcPr>
          <w:p w:rsidR="00ED3C67" w:rsidRPr="004C581D" w:rsidRDefault="00ED3C67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2A54E8" w:rsidRPr="004C581D" w:rsidTr="00254C90">
        <w:tc>
          <w:tcPr>
            <w:tcW w:w="2410" w:type="dxa"/>
          </w:tcPr>
          <w:p w:rsidR="002A54E8" w:rsidRPr="004C581D" w:rsidRDefault="002A54E8" w:rsidP="002A54E8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傳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真</w:t>
            </w:r>
          </w:p>
        </w:tc>
        <w:tc>
          <w:tcPr>
            <w:tcW w:w="7938" w:type="dxa"/>
          </w:tcPr>
          <w:p w:rsidR="002A54E8" w:rsidRPr="004C581D" w:rsidRDefault="002A54E8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7F192F" w:rsidRPr="002102DA" w:rsidRDefault="00254C90" w:rsidP="00254C9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b/>
          <w:color w:val="0D0D0D" w:themeColor="text1" w:themeTint="F2"/>
        </w:rPr>
      </w:pPr>
      <w:proofErr w:type="gramStart"/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註</w:t>
      </w:r>
      <w:proofErr w:type="gramEnd"/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：</w:t>
      </w:r>
    </w:p>
    <w:p w:rsidR="007F192F" w:rsidRPr="002102DA" w:rsidRDefault="007F192F" w:rsidP="007540D1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Times New Roman" w:eastAsia="標楷體" w:hAnsi="Times New Roman" w:cs="Times New Roman"/>
          <w:b/>
          <w:color w:val="0D0D0D" w:themeColor="text1" w:themeTint="F2"/>
        </w:rPr>
      </w:pP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理事、監事選舉，將選出理事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15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位及監事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5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位</w:t>
      </w:r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，</w:t>
      </w:r>
      <w:proofErr w:type="gramStart"/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並依計票</w:t>
      </w:r>
      <w:proofErr w:type="gramEnd"/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情形同時選出候補理事</w:t>
      </w:r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3</w:t>
      </w:r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人、候補監事</w:t>
      </w:r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1</w:t>
      </w:r>
      <w:r w:rsidR="007540D1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人</w:t>
      </w:r>
    </w:p>
    <w:p w:rsidR="00254C90" w:rsidRPr="002102DA" w:rsidRDefault="00254C90" w:rsidP="007540D1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Times New Roman" w:eastAsia="標楷體" w:hAnsi="Times New Roman" w:cs="Times New Roman"/>
          <w:color w:val="0D0D0D" w:themeColor="text1" w:themeTint="F2"/>
        </w:rPr>
      </w:pPr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登記表請於</w:t>
      </w:r>
      <w:r w:rsidRPr="002102DA">
        <w:rPr>
          <w:rFonts w:ascii="Times New Roman" w:eastAsia="標楷體" w:hAnsi="Times New Roman" w:cs="Times New Roman"/>
          <w:b/>
          <w:color w:val="FF0000"/>
        </w:rPr>
        <w:t>1</w:t>
      </w:r>
      <w:r w:rsidR="007F192F" w:rsidRPr="002102DA">
        <w:rPr>
          <w:rFonts w:ascii="Times New Roman" w:eastAsia="標楷體" w:hAnsi="Times New Roman" w:cs="Times New Roman" w:hint="eastAsia"/>
          <w:b/>
          <w:color w:val="FF0000"/>
        </w:rPr>
        <w:t>10</w:t>
      </w:r>
      <w:r w:rsidRPr="002102DA">
        <w:rPr>
          <w:rFonts w:ascii="Times New Roman" w:eastAsia="標楷體" w:hAnsi="Times New Roman" w:cs="Times New Roman"/>
          <w:b/>
          <w:color w:val="FF0000"/>
        </w:rPr>
        <w:t>年</w:t>
      </w:r>
      <w:r w:rsidRPr="002102DA">
        <w:rPr>
          <w:rFonts w:ascii="Times New Roman" w:eastAsia="標楷體" w:hAnsi="Times New Roman" w:cs="Times New Roman"/>
          <w:b/>
          <w:color w:val="FF0000"/>
        </w:rPr>
        <w:t>4</w:t>
      </w:r>
      <w:r w:rsidRPr="002102DA">
        <w:rPr>
          <w:rFonts w:ascii="Times New Roman" w:eastAsia="標楷體" w:hAnsi="Times New Roman" w:cs="Times New Roman"/>
          <w:b/>
          <w:color w:val="FF0000"/>
        </w:rPr>
        <w:t>月</w:t>
      </w:r>
      <w:r w:rsidR="00314E29" w:rsidRPr="002102DA">
        <w:rPr>
          <w:rFonts w:ascii="Times New Roman" w:eastAsia="標楷體" w:hAnsi="Times New Roman" w:cs="Times New Roman" w:hint="eastAsia"/>
          <w:b/>
          <w:color w:val="FF0000"/>
        </w:rPr>
        <w:t>23</w:t>
      </w:r>
      <w:r w:rsidRPr="002102DA">
        <w:rPr>
          <w:rFonts w:ascii="Times New Roman" w:eastAsia="標楷體" w:hAnsi="Times New Roman" w:cs="Times New Roman"/>
          <w:b/>
          <w:color w:val="FF0000"/>
        </w:rPr>
        <w:t>日</w:t>
      </w:r>
      <w:r w:rsidRPr="002102DA">
        <w:rPr>
          <w:rFonts w:ascii="Times New Roman" w:eastAsia="標楷體" w:hAnsi="Times New Roman" w:cs="Times New Roman"/>
          <w:b/>
          <w:color w:val="FF0000"/>
        </w:rPr>
        <w:t>(</w:t>
      </w:r>
      <w:r w:rsidR="007F192F" w:rsidRPr="002102DA">
        <w:rPr>
          <w:rFonts w:ascii="Times New Roman" w:eastAsia="標楷體" w:hAnsi="Times New Roman" w:cs="Times New Roman" w:hint="eastAsia"/>
          <w:b/>
          <w:color w:val="FF0000"/>
        </w:rPr>
        <w:t>五</w:t>
      </w:r>
      <w:r w:rsidRPr="002102DA">
        <w:rPr>
          <w:rFonts w:ascii="Times New Roman" w:eastAsia="標楷體" w:hAnsi="Times New Roman" w:cs="Times New Roman"/>
          <w:b/>
          <w:color w:val="FF0000"/>
        </w:rPr>
        <w:t>)</w:t>
      </w:r>
      <w:r w:rsidRPr="002102DA">
        <w:rPr>
          <w:rFonts w:ascii="Times New Roman" w:eastAsia="標楷體" w:hAnsi="Times New Roman" w:cs="Times New Roman"/>
          <w:b/>
          <w:color w:val="FF0000"/>
        </w:rPr>
        <w:t>前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，</w:t>
      </w:r>
      <w:r w:rsidR="00FF70BF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郵寄</w:t>
      </w:r>
      <w:r w:rsidR="00FF70BF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(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限時掛號</w:t>
      </w:r>
      <w:r w:rsidR="009D64FA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/</w:t>
      </w:r>
      <w:r w:rsidR="009D64FA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郵戳為憑</w:t>
      </w:r>
      <w:r w:rsidR="00FF70BF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)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、</w:t>
      </w:r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傳真或</w:t>
      </w:r>
      <w:proofErr w:type="spellStart"/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E_M</w:t>
      </w:r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ail</w:t>
      </w:r>
      <w:proofErr w:type="spellEnd"/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至本</w:t>
      </w:r>
      <w:r w:rsidR="007F192F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協</w:t>
      </w:r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會</w:t>
      </w:r>
      <w:r w:rsidR="007B5EE3"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秘書處</w:t>
      </w:r>
    </w:p>
    <w:p w:rsidR="004C581D" w:rsidRPr="002102DA" w:rsidRDefault="004C581D">
      <w:pPr>
        <w:rPr>
          <w:rFonts w:ascii="Times New Roman" w:eastAsia="標楷體" w:hAnsi="Times New Roman" w:cs="Times New Roman"/>
          <w:sz w:val="40"/>
          <w:szCs w:val="40"/>
        </w:rPr>
      </w:pPr>
    </w:p>
    <w:p w:rsidR="002A54E8" w:rsidRPr="004C581D" w:rsidRDefault="002A54E8">
      <w:pPr>
        <w:rPr>
          <w:rFonts w:ascii="Times New Roman" w:eastAsia="標楷體" w:hAnsi="Times New Roman" w:cs="Times New Roman"/>
          <w:sz w:val="28"/>
          <w:szCs w:val="28"/>
        </w:rPr>
      </w:pPr>
      <w:r w:rsidRPr="004C581D">
        <w:rPr>
          <w:rFonts w:ascii="Times New Roman" w:eastAsia="標楷體" w:hAnsi="Times New Roman" w:cs="Times New Roman"/>
          <w:sz w:val="40"/>
          <w:szCs w:val="40"/>
        </w:rPr>
        <w:t xml:space="preserve">          </w:t>
      </w:r>
      <w:r w:rsidR="004C581D">
        <w:rPr>
          <w:rFonts w:ascii="Times New Roman" w:eastAsia="標楷體" w:hAnsi="Times New Roman" w:cs="Times New Roman" w:hint="eastAsia"/>
          <w:sz w:val="40"/>
          <w:szCs w:val="40"/>
        </w:rPr>
        <w:t xml:space="preserve">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 xml:space="preserve">       </w:t>
      </w:r>
      <w:r w:rsidRPr="004C581D">
        <w:rPr>
          <w:rFonts w:ascii="Times New Roman" w:eastAsia="標楷體" w:hAnsi="Times New Roman" w:cs="Times New Roman"/>
          <w:sz w:val="28"/>
          <w:szCs w:val="28"/>
        </w:rPr>
        <w:t>候選人</w:t>
      </w:r>
      <w:r w:rsidR="000D276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C581D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="00ED3C67" w:rsidRPr="004C581D">
        <w:rPr>
          <w:rFonts w:ascii="Times New Roman" w:eastAsia="標楷體" w:hAnsi="Times New Roman" w:cs="Times New Roman"/>
          <w:sz w:val="28"/>
          <w:szCs w:val="28"/>
        </w:rPr>
        <w:t xml:space="preserve">         </w:t>
      </w:r>
      <w:r w:rsidRPr="004C581D">
        <w:rPr>
          <w:rFonts w:ascii="Times New Roman" w:eastAsia="標楷體" w:hAnsi="Times New Roman" w:cs="Times New Roman"/>
          <w:sz w:val="28"/>
          <w:szCs w:val="28"/>
        </w:rPr>
        <w:t>簽章</w:t>
      </w:r>
    </w:p>
    <w:p w:rsidR="008355BC" w:rsidRDefault="008355BC" w:rsidP="004C581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355BC" w:rsidRDefault="008355BC" w:rsidP="004C581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A54E8" w:rsidRPr="004C581D" w:rsidRDefault="002A54E8" w:rsidP="004C581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C581D">
        <w:rPr>
          <w:rFonts w:ascii="Times New Roman" w:eastAsia="標楷體" w:hAnsi="Times New Roman" w:cs="Times New Roman"/>
          <w:sz w:val="40"/>
          <w:szCs w:val="40"/>
        </w:rPr>
        <w:t>中華民國</w:t>
      </w:r>
      <w:r w:rsidR="004C581D">
        <w:rPr>
          <w:rFonts w:ascii="Times New Roman" w:eastAsia="標楷體" w:hAnsi="Times New Roman" w:cs="Times New Roman" w:hint="eastAsia"/>
          <w:sz w:val="40"/>
          <w:szCs w:val="40"/>
        </w:rPr>
        <w:t xml:space="preserve">    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>年</w:t>
      </w:r>
      <w:r w:rsidR="004C581D">
        <w:rPr>
          <w:rFonts w:ascii="Times New Roman" w:eastAsia="標楷體" w:hAnsi="Times New Roman" w:cs="Times New Roman" w:hint="eastAsia"/>
          <w:sz w:val="40"/>
          <w:szCs w:val="40"/>
        </w:rPr>
        <w:t xml:space="preserve">    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>月</w:t>
      </w:r>
      <w:r w:rsidR="004C581D">
        <w:rPr>
          <w:rFonts w:ascii="Times New Roman" w:eastAsia="標楷體" w:hAnsi="Times New Roman" w:cs="Times New Roman" w:hint="eastAsia"/>
          <w:sz w:val="40"/>
          <w:szCs w:val="40"/>
        </w:rPr>
        <w:t xml:space="preserve">    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>日</w:t>
      </w:r>
    </w:p>
    <w:p w:rsidR="002A54E8" w:rsidRDefault="002A54E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7F192F" w:rsidRPr="00161F77" w:rsidRDefault="007F192F" w:rsidP="00953FB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="004C581D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會網址：</w:t>
      </w:r>
      <w:hyperlink r:id="rId8" w:history="1">
        <w:r w:rsidRPr="00161F77">
          <w:rPr>
            <w:rStyle w:val="aa"/>
            <w:rFonts w:ascii="Times New Roman" w:eastAsia="標楷體" w:hAnsi="Times New Roman" w:cs="Times New Roman"/>
            <w:color w:val="000000" w:themeColor="text1"/>
            <w:sz w:val="22"/>
            <w:szCs w:val="22"/>
          </w:rPr>
          <w:t>http://www.trta.org.tw/index.html</w:t>
        </w:r>
      </w:hyperlink>
    </w:p>
    <w:p w:rsidR="007F192F" w:rsidRPr="00161F77" w:rsidRDefault="007F192F" w:rsidP="00953FB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會電郵：</w:t>
      </w:r>
      <w:hyperlink r:id="rId9" w:history="1">
        <w:r w:rsidRPr="00161F77">
          <w:rPr>
            <w:rStyle w:val="aa"/>
            <w:rFonts w:ascii="Times New Roman" w:eastAsia="標楷體" w:hAnsi="Times New Roman" w:cs="Times New Roman"/>
            <w:color w:val="000000" w:themeColor="text1"/>
            <w:sz w:val="22"/>
            <w:szCs w:val="22"/>
          </w:rPr>
          <w:t>2019trta@gmail.com</w:t>
        </w:r>
      </w:hyperlink>
    </w:p>
    <w:p w:rsidR="005904B9" w:rsidRPr="00161F77" w:rsidRDefault="007F192F" w:rsidP="00953FB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會電話：</w:t>
      </w:r>
      <w:r w:rsidR="005904B9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(0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2</w:t>
      </w:r>
      <w:r w:rsidR="005904B9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)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27</w:t>
      </w: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85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-</w:t>
      </w: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1770</w:t>
      </w:r>
    </w:p>
    <w:p w:rsidR="00953FB0" w:rsidRPr="00161F77" w:rsidRDefault="007F192F" w:rsidP="00953FB0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會傳真：</w:t>
      </w:r>
      <w:r w:rsidR="005904B9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(0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2</w:t>
      </w:r>
      <w:r w:rsidR="005904B9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)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278</w:t>
      </w: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5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-</w:t>
      </w: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1780</w:t>
      </w:r>
    </w:p>
    <w:p w:rsidR="004C581D" w:rsidRPr="00161F77" w:rsidRDefault="007F192F" w:rsidP="004C581D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會地址：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11568 </w:t>
      </w:r>
      <w:r w:rsidR="005904B9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臺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北市南港區經貿二路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66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號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13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樓</w:t>
      </w:r>
    </w:p>
    <w:p w:rsidR="002A54E8" w:rsidRPr="00161F77" w:rsidRDefault="007F192F" w:rsidP="004C581D">
      <w:pPr>
        <w:pStyle w:val="Web"/>
        <w:spacing w:before="0" w:beforeAutospacing="0" w:after="0" w:afterAutospacing="0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</w:t>
      </w:r>
      <w:r w:rsidR="002A54E8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聯絡人</w:t>
      </w:r>
      <w:r w:rsidR="00140C47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：黃俊霖</w:t>
      </w:r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/</w:t>
      </w:r>
      <w:proofErr w:type="gramStart"/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鍾</w:t>
      </w:r>
      <w:proofErr w:type="gramEnd"/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采彣</w:t>
      </w:r>
      <w:r w:rsidR="00953FB0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/</w:t>
      </w: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朱雅琦</w:t>
      </w:r>
    </w:p>
    <w:sectPr w:rsidR="002A54E8" w:rsidRPr="00161F77" w:rsidSect="004C58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03" w:rsidRDefault="00632D03" w:rsidP="00ED3C67">
      <w:r>
        <w:separator/>
      </w:r>
    </w:p>
  </w:endnote>
  <w:endnote w:type="continuationSeparator" w:id="0">
    <w:p w:rsidR="00632D03" w:rsidRDefault="00632D03" w:rsidP="00ED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03" w:rsidRDefault="00632D03" w:rsidP="00ED3C67">
      <w:r>
        <w:separator/>
      </w:r>
    </w:p>
  </w:footnote>
  <w:footnote w:type="continuationSeparator" w:id="0">
    <w:p w:rsidR="00632D03" w:rsidRDefault="00632D03" w:rsidP="00ED3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F2"/>
    <w:multiLevelType w:val="hybridMultilevel"/>
    <w:tmpl w:val="AFDE5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E8"/>
    <w:rsid w:val="000036F3"/>
    <w:rsid w:val="0004598C"/>
    <w:rsid w:val="00085718"/>
    <w:rsid w:val="00086751"/>
    <w:rsid w:val="00087DB9"/>
    <w:rsid w:val="00094804"/>
    <w:rsid w:val="000A4529"/>
    <w:rsid w:val="000A68B0"/>
    <w:rsid w:val="000C50E0"/>
    <w:rsid w:val="000D276A"/>
    <w:rsid w:val="000D31DD"/>
    <w:rsid w:val="000D76FA"/>
    <w:rsid w:val="000F0E9A"/>
    <w:rsid w:val="000F5A9F"/>
    <w:rsid w:val="001207D1"/>
    <w:rsid w:val="00140C47"/>
    <w:rsid w:val="00155F2F"/>
    <w:rsid w:val="00156B2F"/>
    <w:rsid w:val="00161F77"/>
    <w:rsid w:val="00167AC7"/>
    <w:rsid w:val="001929DB"/>
    <w:rsid w:val="001B76A8"/>
    <w:rsid w:val="001C1180"/>
    <w:rsid w:val="001C1727"/>
    <w:rsid w:val="001D311E"/>
    <w:rsid w:val="001E3505"/>
    <w:rsid w:val="001F537C"/>
    <w:rsid w:val="00205897"/>
    <w:rsid w:val="002102DA"/>
    <w:rsid w:val="0021128B"/>
    <w:rsid w:val="00247242"/>
    <w:rsid w:val="00254C90"/>
    <w:rsid w:val="0026032E"/>
    <w:rsid w:val="00290CEC"/>
    <w:rsid w:val="002927F7"/>
    <w:rsid w:val="002960C3"/>
    <w:rsid w:val="002A54E8"/>
    <w:rsid w:val="002C09FB"/>
    <w:rsid w:val="002C53F7"/>
    <w:rsid w:val="002C5467"/>
    <w:rsid w:val="002D4879"/>
    <w:rsid w:val="002F7085"/>
    <w:rsid w:val="00314E29"/>
    <w:rsid w:val="003159E5"/>
    <w:rsid w:val="00340BF0"/>
    <w:rsid w:val="00374CE5"/>
    <w:rsid w:val="00385E6C"/>
    <w:rsid w:val="00386CA0"/>
    <w:rsid w:val="003959A2"/>
    <w:rsid w:val="00396DA1"/>
    <w:rsid w:val="003C06B1"/>
    <w:rsid w:val="003D2616"/>
    <w:rsid w:val="00421C11"/>
    <w:rsid w:val="00422BD5"/>
    <w:rsid w:val="00422CEA"/>
    <w:rsid w:val="00435E67"/>
    <w:rsid w:val="00441572"/>
    <w:rsid w:val="0045201C"/>
    <w:rsid w:val="004A1695"/>
    <w:rsid w:val="004B2CE9"/>
    <w:rsid w:val="004C581D"/>
    <w:rsid w:val="004C6C23"/>
    <w:rsid w:val="004F42D4"/>
    <w:rsid w:val="00505371"/>
    <w:rsid w:val="005218A1"/>
    <w:rsid w:val="0053544B"/>
    <w:rsid w:val="005359A6"/>
    <w:rsid w:val="00550523"/>
    <w:rsid w:val="00554241"/>
    <w:rsid w:val="00562E3F"/>
    <w:rsid w:val="0057036F"/>
    <w:rsid w:val="00575A58"/>
    <w:rsid w:val="0057616F"/>
    <w:rsid w:val="005904B9"/>
    <w:rsid w:val="00597C12"/>
    <w:rsid w:val="005A23B0"/>
    <w:rsid w:val="005F701B"/>
    <w:rsid w:val="006009BC"/>
    <w:rsid w:val="006112AB"/>
    <w:rsid w:val="00632D03"/>
    <w:rsid w:val="00645B53"/>
    <w:rsid w:val="0065021A"/>
    <w:rsid w:val="00654060"/>
    <w:rsid w:val="00673452"/>
    <w:rsid w:val="006902B6"/>
    <w:rsid w:val="006A06CC"/>
    <w:rsid w:val="006A5D1A"/>
    <w:rsid w:val="006C3C7A"/>
    <w:rsid w:val="006E2056"/>
    <w:rsid w:val="006F13E5"/>
    <w:rsid w:val="00702EC4"/>
    <w:rsid w:val="0071187C"/>
    <w:rsid w:val="007540D1"/>
    <w:rsid w:val="0076325D"/>
    <w:rsid w:val="00773E3C"/>
    <w:rsid w:val="0079249D"/>
    <w:rsid w:val="00793416"/>
    <w:rsid w:val="00794854"/>
    <w:rsid w:val="007A389B"/>
    <w:rsid w:val="007A60DD"/>
    <w:rsid w:val="007B091A"/>
    <w:rsid w:val="007B4683"/>
    <w:rsid w:val="007B5EE3"/>
    <w:rsid w:val="007F192F"/>
    <w:rsid w:val="008058E6"/>
    <w:rsid w:val="00811554"/>
    <w:rsid w:val="008210CD"/>
    <w:rsid w:val="008355BC"/>
    <w:rsid w:val="00841727"/>
    <w:rsid w:val="00881FD9"/>
    <w:rsid w:val="008A6E32"/>
    <w:rsid w:val="008B0CD1"/>
    <w:rsid w:val="008B3AA9"/>
    <w:rsid w:val="008E2359"/>
    <w:rsid w:val="008E5966"/>
    <w:rsid w:val="008E65DD"/>
    <w:rsid w:val="00904BA0"/>
    <w:rsid w:val="009214EA"/>
    <w:rsid w:val="009307E2"/>
    <w:rsid w:val="00941B84"/>
    <w:rsid w:val="00945DE0"/>
    <w:rsid w:val="00953FB0"/>
    <w:rsid w:val="00960E1F"/>
    <w:rsid w:val="0098387D"/>
    <w:rsid w:val="0098657B"/>
    <w:rsid w:val="00987637"/>
    <w:rsid w:val="00993910"/>
    <w:rsid w:val="00994636"/>
    <w:rsid w:val="009B17DD"/>
    <w:rsid w:val="009D3B3B"/>
    <w:rsid w:val="009D64FA"/>
    <w:rsid w:val="009F021A"/>
    <w:rsid w:val="00A37026"/>
    <w:rsid w:val="00A46CA5"/>
    <w:rsid w:val="00A879FB"/>
    <w:rsid w:val="00AA2457"/>
    <w:rsid w:val="00AA2FA6"/>
    <w:rsid w:val="00AA45EA"/>
    <w:rsid w:val="00AE6D47"/>
    <w:rsid w:val="00B23852"/>
    <w:rsid w:val="00B277B9"/>
    <w:rsid w:val="00B3411C"/>
    <w:rsid w:val="00B51320"/>
    <w:rsid w:val="00BB4A87"/>
    <w:rsid w:val="00BB4D6B"/>
    <w:rsid w:val="00BD3AD4"/>
    <w:rsid w:val="00C90D7D"/>
    <w:rsid w:val="00CB299C"/>
    <w:rsid w:val="00CB547B"/>
    <w:rsid w:val="00CE02EF"/>
    <w:rsid w:val="00CE0D60"/>
    <w:rsid w:val="00D0160C"/>
    <w:rsid w:val="00D2488C"/>
    <w:rsid w:val="00D57584"/>
    <w:rsid w:val="00D60E28"/>
    <w:rsid w:val="00D60E3F"/>
    <w:rsid w:val="00D63BE0"/>
    <w:rsid w:val="00D71582"/>
    <w:rsid w:val="00D876AB"/>
    <w:rsid w:val="00D87C69"/>
    <w:rsid w:val="00DA6C16"/>
    <w:rsid w:val="00DB10A2"/>
    <w:rsid w:val="00DB74AA"/>
    <w:rsid w:val="00DC295B"/>
    <w:rsid w:val="00DD251D"/>
    <w:rsid w:val="00DE4F6E"/>
    <w:rsid w:val="00E02844"/>
    <w:rsid w:val="00E20F69"/>
    <w:rsid w:val="00E40F17"/>
    <w:rsid w:val="00E63C8F"/>
    <w:rsid w:val="00E65F0F"/>
    <w:rsid w:val="00E70BF6"/>
    <w:rsid w:val="00EA0A51"/>
    <w:rsid w:val="00EB0D6C"/>
    <w:rsid w:val="00EB23FB"/>
    <w:rsid w:val="00EB6819"/>
    <w:rsid w:val="00EC024F"/>
    <w:rsid w:val="00EC02D0"/>
    <w:rsid w:val="00EC7076"/>
    <w:rsid w:val="00ED3C67"/>
    <w:rsid w:val="00F039C2"/>
    <w:rsid w:val="00F10E4B"/>
    <w:rsid w:val="00F15B78"/>
    <w:rsid w:val="00F3395D"/>
    <w:rsid w:val="00F44FBF"/>
    <w:rsid w:val="00F70FC1"/>
    <w:rsid w:val="00FB2F03"/>
    <w:rsid w:val="00FC736F"/>
    <w:rsid w:val="00FD486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C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C6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3F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3FB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53F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C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C6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3F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3FB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53F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ta.org.tw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019trta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Your Company Name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a018323</dc:creator>
  <cp:lastModifiedBy>user</cp:lastModifiedBy>
  <cp:revision>2</cp:revision>
  <cp:lastPrinted>2019-03-27T02:12:00Z</cp:lastPrinted>
  <dcterms:created xsi:type="dcterms:W3CDTF">2021-03-29T03:19:00Z</dcterms:created>
  <dcterms:modified xsi:type="dcterms:W3CDTF">2021-03-29T03:19:00Z</dcterms:modified>
</cp:coreProperties>
</file>